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7C" w:rsidRPr="00A718FE" w:rsidRDefault="00980A86" w:rsidP="00AC47DC">
      <w:pPr>
        <w:spacing w:after="0"/>
        <w:rPr>
          <w:b/>
        </w:rPr>
      </w:pPr>
      <w:r w:rsidRPr="00A718FE">
        <w:rPr>
          <w:b/>
        </w:rPr>
        <w:t xml:space="preserve">The organic farm </w:t>
      </w:r>
    </w:p>
    <w:p w:rsidR="00A718FE" w:rsidRDefault="00A718FE" w:rsidP="00AC47DC">
      <w:pPr>
        <w:spacing w:after="0"/>
      </w:pPr>
    </w:p>
    <w:p w:rsidR="00364320" w:rsidRDefault="002C13B2" w:rsidP="00AC47DC">
      <w:pPr>
        <w:spacing w:after="0"/>
      </w:pPr>
      <w:r>
        <w:t>Our Farm provide</w:t>
      </w:r>
      <w:r w:rsidR="00AC47DC">
        <w:t>s</w:t>
      </w:r>
      <w:r>
        <w:t xml:space="preserve"> organic crops </w:t>
      </w:r>
      <w:r w:rsidR="00364320">
        <w:t xml:space="preserve">to </w:t>
      </w:r>
      <w:r>
        <w:t xml:space="preserve">the schools in the Sacred Valley, </w:t>
      </w:r>
      <w:r w:rsidR="00364320">
        <w:t>where the poor children have lunch.</w:t>
      </w:r>
    </w:p>
    <w:p w:rsidR="004832B1" w:rsidRPr="00AC47DC" w:rsidRDefault="00A718FE" w:rsidP="00AC47DC">
      <w:pPr>
        <w:spacing w:after="0"/>
      </w:pPr>
      <w:r>
        <w:t>Many of the child</w:t>
      </w:r>
      <w:r w:rsidR="00364320">
        <w:t xml:space="preserve">ren have to walk one or two hours </w:t>
      </w:r>
      <w:r>
        <w:t xml:space="preserve">every day to get the school </w:t>
      </w:r>
    </w:p>
    <w:p w:rsidR="004832B1" w:rsidRPr="0021245B" w:rsidRDefault="00364320" w:rsidP="00AC47DC">
      <w:pPr>
        <w:spacing w:after="0"/>
      </w:pPr>
      <w:r>
        <w:t>Our farm</w:t>
      </w:r>
      <w:r w:rsidR="004832B1">
        <w:t xml:space="preserve"> </w:t>
      </w:r>
      <w:r>
        <w:t xml:space="preserve">uses the </w:t>
      </w:r>
      <w:r w:rsidR="004832B1" w:rsidRPr="0021245B">
        <w:t>ma</w:t>
      </w:r>
      <w:r>
        <w:t>nure from animals to fertilize the soil and</w:t>
      </w:r>
      <w:r w:rsidR="004832B1" w:rsidRPr="0021245B">
        <w:t xml:space="preserve"> </w:t>
      </w:r>
      <w:r>
        <w:t xml:space="preserve">plant extracts for natural insecticides </w:t>
      </w:r>
      <w:bookmarkStart w:id="0" w:name="_GoBack"/>
      <w:bookmarkEnd w:id="0"/>
    </w:p>
    <w:p w:rsidR="004832B1" w:rsidRPr="0021245B" w:rsidRDefault="004832B1" w:rsidP="00AC47DC">
      <w:pPr>
        <w:spacing w:after="0"/>
      </w:pPr>
    </w:p>
    <w:p w:rsidR="004832B1" w:rsidRPr="0021245B" w:rsidRDefault="00364320" w:rsidP="00AC47DC">
      <w:pPr>
        <w:spacing w:after="0"/>
        <w:rPr>
          <w:b/>
        </w:rPr>
      </w:pPr>
      <w:r>
        <w:rPr>
          <w:b/>
        </w:rPr>
        <w:t>In our farm we produce</w:t>
      </w:r>
    </w:p>
    <w:p w:rsidR="004832B1" w:rsidRPr="0021245B" w:rsidRDefault="004832B1" w:rsidP="00AC47DC">
      <w:pPr>
        <w:pStyle w:val="Prrafodelista"/>
        <w:numPr>
          <w:ilvl w:val="0"/>
          <w:numId w:val="1"/>
        </w:numPr>
        <w:rPr>
          <w:b/>
        </w:rPr>
      </w:pPr>
      <w:r w:rsidRPr="0021245B">
        <w:rPr>
          <w:b/>
        </w:rPr>
        <w:t>Organic cereals:</w:t>
      </w:r>
      <w:r w:rsidR="000040CE">
        <w:t xml:space="preserve"> Corn, Quinoa, Beans</w:t>
      </w:r>
      <w:r w:rsidRPr="0021245B">
        <w:t xml:space="preserve">, </w:t>
      </w:r>
      <w:proofErr w:type="spellStart"/>
      <w:r w:rsidRPr="0021245B">
        <w:t>Quichua</w:t>
      </w:r>
      <w:proofErr w:type="spellEnd"/>
      <w:r w:rsidRPr="0021245B">
        <w:t xml:space="preserve">, </w:t>
      </w:r>
      <w:proofErr w:type="spellStart"/>
      <w:r w:rsidR="00364320">
        <w:t>etc</w:t>
      </w:r>
      <w:proofErr w:type="spellEnd"/>
      <w:r w:rsidR="00364320">
        <w:t xml:space="preserve"> Quinoa has a </w:t>
      </w:r>
      <w:r w:rsidRPr="0021245B">
        <w:t>complete proteins and very easily assimilated by the human body</w:t>
      </w:r>
    </w:p>
    <w:p w:rsidR="004832B1" w:rsidRPr="0021245B" w:rsidRDefault="004832B1" w:rsidP="00AC47DC">
      <w:pPr>
        <w:pStyle w:val="Prrafodelista"/>
        <w:numPr>
          <w:ilvl w:val="0"/>
          <w:numId w:val="1"/>
        </w:numPr>
        <w:rPr>
          <w:b/>
        </w:rPr>
      </w:pPr>
      <w:r w:rsidRPr="0021245B">
        <w:rPr>
          <w:b/>
        </w:rPr>
        <w:t>Tubers:</w:t>
      </w:r>
      <w:r w:rsidRPr="0021245B">
        <w:t xml:space="preserve"> Potato, </w:t>
      </w:r>
      <w:proofErr w:type="spellStart"/>
      <w:r w:rsidRPr="0021245B">
        <w:t>Ullucos</w:t>
      </w:r>
      <w:proofErr w:type="spellEnd"/>
      <w:r w:rsidRPr="0021245B">
        <w:t xml:space="preserve">, Carrots, Beets, </w:t>
      </w:r>
      <w:proofErr w:type="spellStart"/>
      <w:r w:rsidRPr="0021245B">
        <w:t>etc</w:t>
      </w:r>
      <w:proofErr w:type="spellEnd"/>
    </w:p>
    <w:p w:rsidR="004832B1" w:rsidRPr="0021245B" w:rsidRDefault="004832B1" w:rsidP="00AC47DC">
      <w:pPr>
        <w:pStyle w:val="Prrafodelista"/>
        <w:numPr>
          <w:ilvl w:val="0"/>
          <w:numId w:val="1"/>
        </w:numPr>
        <w:rPr>
          <w:b/>
        </w:rPr>
      </w:pPr>
      <w:r w:rsidRPr="0021245B">
        <w:rPr>
          <w:b/>
        </w:rPr>
        <w:t>Organic Cucurbits:</w:t>
      </w:r>
      <w:r w:rsidRPr="0021245B">
        <w:t xml:space="preserve"> Pumpkin, common Italian squash</w:t>
      </w:r>
      <w:r w:rsidR="000040CE">
        <w:t xml:space="preserve">, </w:t>
      </w:r>
      <w:proofErr w:type="spellStart"/>
      <w:r w:rsidR="000040CE">
        <w:t>etc</w:t>
      </w:r>
      <w:proofErr w:type="spellEnd"/>
    </w:p>
    <w:p w:rsidR="004832B1" w:rsidRPr="0021245B" w:rsidRDefault="004832B1" w:rsidP="00AC47DC">
      <w:pPr>
        <w:pStyle w:val="Prrafodelista"/>
        <w:numPr>
          <w:ilvl w:val="0"/>
          <w:numId w:val="1"/>
        </w:numPr>
        <w:rPr>
          <w:b/>
        </w:rPr>
      </w:pPr>
      <w:r w:rsidRPr="0021245B">
        <w:rPr>
          <w:b/>
        </w:rPr>
        <w:t>Vegetables:</w:t>
      </w:r>
      <w:r w:rsidRPr="0021245B">
        <w:t xml:space="preserve"> Onions, Tomatoes, Cauliflower, Lettuce, Cabbage, Broccoli, Radishes, Peas, Celery, Spinach, Hot peppers, Garlic, Beets, Cucumber</w:t>
      </w:r>
    </w:p>
    <w:p w:rsidR="004832B1" w:rsidRPr="0021245B" w:rsidRDefault="004832B1" w:rsidP="00AC47DC">
      <w:pPr>
        <w:pStyle w:val="Prrafodelista"/>
        <w:numPr>
          <w:ilvl w:val="0"/>
          <w:numId w:val="1"/>
        </w:numPr>
        <w:rPr>
          <w:b/>
        </w:rPr>
      </w:pPr>
      <w:r w:rsidRPr="0021245B">
        <w:rPr>
          <w:b/>
        </w:rPr>
        <w:t>Aromatic herbs:</w:t>
      </w:r>
      <w:r w:rsidRPr="0021245B">
        <w:t xml:space="preserve"> Chamomile, Fennel, Oregano, Coriander, Parsley, Lemon balm, Mint, Yerba Santa</w:t>
      </w:r>
      <w:r w:rsidR="000040CE">
        <w:t xml:space="preserve">, </w:t>
      </w:r>
      <w:proofErr w:type="spellStart"/>
      <w:r w:rsidR="000040CE">
        <w:t>etc</w:t>
      </w:r>
      <w:proofErr w:type="spellEnd"/>
    </w:p>
    <w:p w:rsidR="00980A86" w:rsidRPr="000040CE" w:rsidRDefault="00980A86" w:rsidP="00AC47DC">
      <w:pPr>
        <w:spacing w:after="0"/>
        <w:ind w:left="360"/>
        <w:rPr>
          <w:b/>
        </w:rPr>
      </w:pPr>
    </w:p>
    <w:sectPr w:rsidR="00980A86" w:rsidRPr="000040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1088F"/>
    <w:multiLevelType w:val="hybridMultilevel"/>
    <w:tmpl w:val="007264D8"/>
    <w:lvl w:ilvl="0" w:tplc="F1481A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86"/>
    <w:rsid w:val="00003D09"/>
    <w:rsid w:val="000040CE"/>
    <w:rsid w:val="000323B7"/>
    <w:rsid w:val="0005183E"/>
    <w:rsid w:val="00065C11"/>
    <w:rsid w:val="00067EF7"/>
    <w:rsid w:val="00077BC2"/>
    <w:rsid w:val="000836DD"/>
    <w:rsid w:val="00086260"/>
    <w:rsid w:val="000910F1"/>
    <w:rsid w:val="000A6EBB"/>
    <w:rsid w:val="000E3E09"/>
    <w:rsid w:val="000F17C3"/>
    <w:rsid w:val="000F3FC7"/>
    <w:rsid w:val="000F4CF5"/>
    <w:rsid w:val="0010406C"/>
    <w:rsid w:val="00172AB1"/>
    <w:rsid w:val="00177E5A"/>
    <w:rsid w:val="0018502F"/>
    <w:rsid w:val="001A420E"/>
    <w:rsid w:val="001B14A4"/>
    <w:rsid w:val="001B46FA"/>
    <w:rsid w:val="001C480B"/>
    <w:rsid w:val="001C76F0"/>
    <w:rsid w:val="00204B0E"/>
    <w:rsid w:val="00205EE0"/>
    <w:rsid w:val="00220A72"/>
    <w:rsid w:val="00251C9B"/>
    <w:rsid w:val="00262568"/>
    <w:rsid w:val="00290C62"/>
    <w:rsid w:val="00292298"/>
    <w:rsid w:val="002C13B2"/>
    <w:rsid w:val="002D5643"/>
    <w:rsid w:val="00305D24"/>
    <w:rsid w:val="00313AA2"/>
    <w:rsid w:val="00316E56"/>
    <w:rsid w:val="00332199"/>
    <w:rsid w:val="00345BA7"/>
    <w:rsid w:val="003638D8"/>
    <w:rsid w:val="00364320"/>
    <w:rsid w:val="003649E0"/>
    <w:rsid w:val="003A45E0"/>
    <w:rsid w:val="00432624"/>
    <w:rsid w:val="00434526"/>
    <w:rsid w:val="00436AB1"/>
    <w:rsid w:val="00482F74"/>
    <w:rsid w:val="004832B1"/>
    <w:rsid w:val="00490696"/>
    <w:rsid w:val="0049372D"/>
    <w:rsid w:val="004D4968"/>
    <w:rsid w:val="00552474"/>
    <w:rsid w:val="0055547B"/>
    <w:rsid w:val="0055709B"/>
    <w:rsid w:val="00577799"/>
    <w:rsid w:val="00580FFF"/>
    <w:rsid w:val="00587BC0"/>
    <w:rsid w:val="005959EC"/>
    <w:rsid w:val="005A3217"/>
    <w:rsid w:val="005A53C5"/>
    <w:rsid w:val="005B4933"/>
    <w:rsid w:val="005F2525"/>
    <w:rsid w:val="006139FF"/>
    <w:rsid w:val="00622431"/>
    <w:rsid w:val="00622727"/>
    <w:rsid w:val="00623AF4"/>
    <w:rsid w:val="00652DA7"/>
    <w:rsid w:val="006542C1"/>
    <w:rsid w:val="00654806"/>
    <w:rsid w:val="0067689F"/>
    <w:rsid w:val="0068151F"/>
    <w:rsid w:val="00681BBD"/>
    <w:rsid w:val="00694B4E"/>
    <w:rsid w:val="006B2910"/>
    <w:rsid w:val="006C6791"/>
    <w:rsid w:val="006D2BD3"/>
    <w:rsid w:val="006D6118"/>
    <w:rsid w:val="006E48E1"/>
    <w:rsid w:val="0070676E"/>
    <w:rsid w:val="0072001B"/>
    <w:rsid w:val="00721299"/>
    <w:rsid w:val="00721755"/>
    <w:rsid w:val="00724F3A"/>
    <w:rsid w:val="00732E0E"/>
    <w:rsid w:val="00733197"/>
    <w:rsid w:val="0075246F"/>
    <w:rsid w:val="00756C36"/>
    <w:rsid w:val="00760915"/>
    <w:rsid w:val="00773670"/>
    <w:rsid w:val="00791426"/>
    <w:rsid w:val="007D797C"/>
    <w:rsid w:val="007F57C7"/>
    <w:rsid w:val="008154FE"/>
    <w:rsid w:val="00844171"/>
    <w:rsid w:val="008558AF"/>
    <w:rsid w:val="008558FB"/>
    <w:rsid w:val="0085762C"/>
    <w:rsid w:val="00864300"/>
    <w:rsid w:val="0089485A"/>
    <w:rsid w:val="008A63AC"/>
    <w:rsid w:val="008B6E62"/>
    <w:rsid w:val="008E7467"/>
    <w:rsid w:val="009166A0"/>
    <w:rsid w:val="00922A80"/>
    <w:rsid w:val="00931016"/>
    <w:rsid w:val="00945C9E"/>
    <w:rsid w:val="00957472"/>
    <w:rsid w:val="00957AFC"/>
    <w:rsid w:val="009604F9"/>
    <w:rsid w:val="00963289"/>
    <w:rsid w:val="009777CB"/>
    <w:rsid w:val="009805C0"/>
    <w:rsid w:val="00980A86"/>
    <w:rsid w:val="009A5A9C"/>
    <w:rsid w:val="009C1FC0"/>
    <w:rsid w:val="009D439C"/>
    <w:rsid w:val="009D5932"/>
    <w:rsid w:val="00A14725"/>
    <w:rsid w:val="00A30F0D"/>
    <w:rsid w:val="00A32352"/>
    <w:rsid w:val="00A33202"/>
    <w:rsid w:val="00A367FA"/>
    <w:rsid w:val="00A42E17"/>
    <w:rsid w:val="00A44B8F"/>
    <w:rsid w:val="00A44C24"/>
    <w:rsid w:val="00A705D1"/>
    <w:rsid w:val="00A718FE"/>
    <w:rsid w:val="00A75842"/>
    <w:rsid w:val="00A759BB"/>
    <w:rsid w:val="00A8205B"/>
    <w:rsid w:val="00A90335"/>
    <w:rsid w:val="00AA599B"/>
    <w:rsid w:val="00AB0048"/>
    <w:rsid w:val="00AC47DC"/>
    <w:rsid w:val="00AE44FF"/>
    <w:rsid w:val="00AE523E"/>
    <w:rsid w:val="00B145A5"/>
    <w:rsid w:val="00B24187"/>
    <w:rsid w:val="00B32872"/>
    <w:rsid w:val="00B34464"/>
    <w:rsid w:val="00B50C50"/>
    <w:rsid w:val="00B54AE5"/>
    <w:rsid w:val="00B56281"/>
    <w:rsid w:val="00B61ED0"/>
    <w:rsid w:val="00B7027C"/>
    <w:rsid w:val="00B92EDF"/>
    <w:rsid w:val="00B932BD"/>
    <w:rsid w:val="00B95443"/>
    <w:rsid w:val="00B955FA"/>
    <w:rsid w:val="00B977C3"/>
    <w:rsid w:val="00BF7224"/>
    <w:rsid w:val="00C22672"/>
    <w:rsid w:val="00C23206"/>
    <w:rsid w:val="00C24714"/>
    <w:rsid w:val="00C30618"/>
    <w:rsid w:val="00C524CF"/>
    <w:rsid w:val="00C55D8B"/>
    <w:rsid w:val="00C62248"/>
    <w:rsid w:val="00C63049"/>
    <w:rsid w:val="00C84BFC"/>
    <w:rsid w:val="00CE3867"/>
    <w:rsid w:val="00D01139"/>
    <w:rsid w:val="00D11815"/>
    <w:rsid w:val="00D2191D"/>
    <w:rsid w:val="00D62777"/>
    <w:rsid w:val="00D812AF"/>
    <w:rsid w:val="00D83786"/>
    <w:rsid w:val="00DA4192"/>
    <w:rsid w:val="00DC0A81"/>
    <w:rsid w:val="00DC4F00"/>
    <w:rsid w:val="00DE40C7"/>
    <w:rsid w:val="00DF2502"/>
    <w:rsid w:val="00E07B30"/>
    <w:rsid w:val="00E21406"/>
    <w:rsid w:val="00E457AF"/>
    <w:rsid w:val="00E50A7D"/>
    <w:rsid w:val="00E66AD2"/>
    <w:rsid w:val="00E7016F"/>
    <w:rsid w:val="00E703F4"/>
    <w:rsid w:val="00E91580"/>
    <w:rsid w:val="00ED2DFD"/>
    <w:rsid w:val="00ED4B3C"/>
    <w:rsid w:val="00ED6329"/>
    <w:rsid w:val="00EE5A89"/>
    <w:rsid w:val="00EF5A6F"/>
    <w:rsid w:val="00F215BA"/>
    <w:rsid w:val="00F249C3"/>
    <w:rsid w:val="00F27C36"/>
    <w:rsid w:val="00F305B4"/>
    <w:rsid w:val="00F30D30"/>
    <w:rsid w:val="00F36D13"/>
    <w:rsid w:val="00F50213"/>
    <w:rsid w:val="00F54416"/>
    <w:rsid w:val="00F622BC"/>
    <w:rsid w:val="00F67236"/>
    <w:rsid w:val="00F840B0"/>
    <w:rsid w:val="00F9291A"/>
    <w:rsid w:val="00FD1377"/>
    <w:rsid w:val="00FF22F1"/>
    <w:rsid w:val="00FF5409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77CD8-EADE-43A6-8620-54028B84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2B1"/>
    <w:pPr>
      <w:spacing w:after="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3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2017-03-19T14:49:00Z</dcterms:created>
  <dcterms:modified xsi:type="dcterms:W3CDTF">2017-04-12T22:38:00Z</dcterms:modified>
</cp:coreProperties>
</file>